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1F4" w:rsidRDefault="002270F2" w:rsidP="005461F4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</w:t>
      </w:r>
      <w:r w:rsidR="006545C0" w:rsidRPr="000206CD">
        <w:rPr>
          <w:rFonts w:cs="B Nazanin" w:hint="cs"/>
          <w:b/>
          <w:bCs/>
          <w:rtl/>
          <w:lang w:bidi="fa-IR"/>
        </w:rPr>
        <w:t>دانشگاه علوم پزشکی و خدمات بهداشتی درمانی البرز</w:t>
      </w:r>
    </w:p>
    <w:p w:rsidR="00255BC8" w:rsidRDefault="00B60F6B" w:rsidP="00A817E7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دانشکده پزشکی</w:t>
      </w:r>
    </w:p>
    <w:p w:rsidR="006545C0" w:rsidRPr="002F5615" w:rsidRDefault="006545C0" w:rsidP="00AB209F">
      <w:pPr>
        <w:bidi/>
        <w:jc w:val="center"/>
        <w:rPr>
          <w:rFonts w:cs="B Nazanin"/>
          <w:rtl/>
          <w:lang w:bidi="fa-IR"/>
        </w:rPr>
      </w:pPr>
      <w:r w:rsidRPr="002F5615">
        <w:rPr>
          <w:rFonts w:cs="B Nazanin" w:hint="cs"/>
          <w:rtl/>
          <w:lang w:bidi="fa-IR"/>
        </w:rPr>
        <w:t>لیست واحدهای درسی</w:t>
      </w:r>
      <w:r w:rsidR="00AE724C" w:rsidRPr="002F5615">
        <w:rPr>
          <w:rFonts w:cs="B Nazanin" w:hint="cs"/>
          <w:rtl/>
          <w:lang w:bidi="fa-IR"/>
        </w:rPr>
        <w:t xml:space="preserve"> نیمسال :</w:t>
      </w:r>
      <w:r w:rsidR="00534C9E" w:rsidRPr="002F5615">
        <w:rPr>
          <w:rFonts w:cs="B Nazanin" w:hint="cs"/>
          <w:rtl/>
          <w:lang w:bidi="fa-IR"/>
        </w:rPr>
        <w:t xml:space="preserve"> </w:t>
      </w:r>
      <w:r w:rsidR="00AB209F">
        <w:rPr>
          <w:rFonts w:cs="B Nazanin" w:hint="cs"/>
          <w:b/>
          <w:bCs/>
          <w:rtl/>
          <w:lang w:bidi="fa-IR"/>
        </w:rPr>
        <w:t>دوم</w:t>
      </w:r>
      <w:r w:rsidRPr="002F5615">
        <w:rPr>
          <w:rFonts w:cs="B Nazanin" w:hint="cs"/>
          <w:rtl/>
          <w:lang w:bidi="fa-IR"/>
        </w:rPr>
        <w:t xml:space="preserve">    </w:t>
      </w:r>
      <w:r w:rsidR="0074299A">
        <w:rPr>
          <w:rFonts w:cs="B Nazanin" w:hint="cs"/>
          <w:rtl/>
          <w:lang w:bidi="fa-IR"/>
        </w:rPr>
        <w:t xml:space="preserve">     </w:t>
      </w:r>
      <w:r w:rsidRPr="002F5615">
        <w:rPr>
          <w:rFonts w:cs="B Nazanin" w:hint="cs"/>
          <w:rtl/>
          <w:lang w:bidi="fa-IR"/>
        </w:rPr>
        <w:t xml:space="preserve">سال تحصیلی </w:t>
      </w:r>
      <w:r w:rsidR="00AE724C" w:rsidRPr="002F5615">
        <w:rPr>
          <w:rFonts w:cs="B Nazanin" w:hint="cs"/>
          <w:b/>
          <w:bCs/>
          <w:rtl/>
          <w:lang w:bidi="fa-IR"/>
        </w:rPr>
        <w:t>:</w:t>
      </w:r>
      <w:r w:rsidRPr="002F5615">
        <w:rPr>
          <w:rFonts w:cs="B Nazanin" w:hint="cs"/>
          <w:b/>
          <w:bCs/>
          <w:rtl/>
          <w:lang w:bidi="fa-IR"/>
        </w:rPr>
        <w:t xml:space="preserve">  </w:t>
      </w:r>
      <w:r w:rsidR="00F1262A">
        <w:rPr>
          <w:rFonts w:cs="B Nazanin" w:hint="cs"/>
          <w:b/>
          <w:bCs/>
          <w:rtl/>
          <w:lang w:bidi="fa-IR"/>
        </w:rPr>
        <w:t>140</w:t>
      </w:r>
      <w:r w:rsidR="00B73748">
        <w:rPr>
          <w:rFonts w:cs="B Nazanin" w:hint="cs"/>
          <w:b/>
          <w:bCs/>
          <w:rtl/>
          <w:lang w:bidi="fa-IR"/>
        </w:rPr>
        <w:t>5</w:t>
      </w:r>
      <w:r w:rsidR="00F1262A">
        <w:rPr>
          <w:rFonts w:cs="B Nazanin" w:hint="cs"/>
          <w:b/>
          <w:bCs/>
          <w:rtl/>
          <w:lang w:bidi="fa-IR"/>
        </w:rPr>
        <w:t>-140</w:t>
      </w:r>
      <w:r w:rsidR="00B73748">
        <w:rPr>
          <w:rFonts w:cs="B Nazanin" w:hint="cs"/>
          <w:b/>
          <w:bCs/>
          <w:rtl/>
          <w:lang w:bidi="fa-IR"/>
        </w:rPr>
        <w:t>4</w:t>
      </w:r>
      <w:r w:rsidRPr="002F5615">
        <w:rPr>
          <w:rFonts w:cs="B Nazanin" w:hint="cs"/>
          <w:rtl/>
          <w:lang w:bidi="fa-IR"/>
        </w:rPr>
        <w:tab/>
        <w:t xml:space="preserve">     </w:t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  </w:t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  دانشجویان رشته </w:t>
      </w:r>
      <w:r w:rsidR="00AE724C" w:rsidRPr="002F5615">
        <w:rPr>
          <w:rFonts w:cs="B Nazanin" w:hint="cs"/>
          <w:rtl/>
          <w:lang w:bidi="fa-IR"/>
        </w:rPr>
        <w:t>:</w:t>
      </w:r>
      <w:r w:rsidR="005C7125" w:rsidRPr="002F5615">
        <w:rPr>
          <w:rFonts w:cs="B Nazanin" w:hint="cs"/>
          <w:b/>
          <w:bCs/>
          <w:rtl/>
          <w:lang w:bidi="fa-IR"/>
        </w:rPr>
        <w:t xml:space="preserve"> پزشکی</w:t>
      </w:r>
    </w:p>
    <w:p w:rsidR="00D3578B" w:rsidRDefault="006545C0" w:rsidP="00AB209F">
      <w:pPr>
        <w:bidi/>
        <w:jc w:val="center"/>
        <w:rPr>
          <w:rFonts w:cs="B Nazanin"/>
          <w:b/>
          <w:bCs/>
          <w:rtl/>
          <w:lang w:bidi="fa-IR"/>
        </w:rPr>
      </w:pPr>
      <w:r w:rsidRPr="002F5615">
        <w:rPr>
          <w:rFonts w:cs="B Nazanin" w:hint="cs"/>
          <w:rtl/>
          <w:lang w:bidi="fa-IR"/>
        </w:rPr>
        <w:t>مقطع</w:t>
      </w:r>
      <w:r w:rsidR="00AE724C" w:rsidRPr="002F5615">
        <w:rPr>
          <w:rFonts w:cs="B Nazanin" w:hint="cs"/>
          <w:rtl/>
          <w:lang w:bidi="fa-IR"/>
        </w:rPr>
        <w:t>:</w:t>
      </w:r>
      <w:r w:rsidRPr="002F5615">
        <w:rPr>
          <w:rFonts w:cs="B Nazanin" w:hint="cs"/>
          <w:rtl/>
          <w:lang w:bidi="fa-IR"/>
        </w:rPr>
        <w:t xml:space="preserve"> </w:t>
      </w:r>
      <w:r w:rsidR="005C7125" w:rsidRPr="002F5615">
        <w:rPr>
          <w:rFonts w:cs="B Nazanin" w:hint="cs"/>
          <w:b/>
          <w:bCs/>
          <w:rtl/>
          <w:lang w:bidi="fa-IR"/>
        </w:rPr>
        <w:t>دکتری</w:t>
      </w:r>
      <w:r w:rsidRPr="002F5615">
        <w:rPr>
          <w:rFonts w:cs="B Nazanin" w:hint="cs"/>
          <w:rtl/>
          <w:lang w:bidi="fa-IR"/>
        </w:rPr>
        <w:t xml:space="preserve"> </w:t>
      </w:r>
      <w:r w:rsidR="00D14AE2" w:rsidRPr="002F5615">
        <w:rPr>
          <w:rFonts w:cs="B Nazanin" w:hint="cs"/>
          <w:b/>
          <w:bCs/>
          <w:rtl/>
          <w:lang w:bidi="fa-IR"/>
        </w:rPr>
        <w:t>حرفه ای</w:t>
      </w:r>
      <w:r w:rsidRPr="002F5615">
        <w:rPr>
          <w:rFonts w:cs="B Nazanin" w:hint="cs"/>
          <w:rtl/>
          <w:lang w:bidi="fa-IR"/>
        </w:rPr>
        <w:t xml:space="preserve"> </w:t>
      </w:r>
      <w:r w:rsidR="00534C9E" w:rsidRPr="002F5615">
        <w:rPr>
          <w:rFonts w:cs="B Nazanin" w:hint="cs"/>
          <w:rtl/>
          <w:lang w:bidi="fa-IR"/>
        </w:rPr>
        <w:t xml:space="preserve">         </w:t>
      </w:r>
      <w:r w:rsidR="00FF2395" w:rsidRPr="002F5615">
        <w:rPr>
          <w:rFonts w:cs="B Nazanin" w:hint="cs"/>
          <w:rtl/>
          <w:lang w:bidi="fa-IR"/>
        </w:rPr>
        <w:t xml:space="preserve">               </w:t>
      </w:r>
      <w:r w:rsidR="00D14AE2" w:rsidRPr="002F5615">
        <w:rPr>
          <w:rFonts w:cs="B Nazanin" w:hint="cs"/>
          <w:rtl/>
          <w:lang w:bidi="fa-IR"/>
        </w:rPr>
        <w:t>ورودی</w:t>
      </w:r>
      <w:r w:rsidRPr="002F5615">
        <w:rPr>
          <w:rFonts w:cs="B Nazanin" w:hint="cs"/>
          <w:rtl/>
          <w:lang w:bidi="fa-IR"/>
        </w:rPr>
        <w:t xml:space="preserve"> :</w:t>
      </w:r>
      <w:r w:rsidRPr="002F5615">
        <w:rPr>
          <w:rFonts w:cs="B Nazanin" w:hint="cs"/>
          <w:b/>
          <w:bCs/>
          <w:rtl/>
          <w:lang w:bidi="fa-IR"/>
        </w:rPr>
        <w:t xml:space="preserve"> </w:t>
      </w:r>
      <w:r w:rsidR="00AB209F">
        <w:rPr>
          <w:rFonts w:cs="B Nazanin" w:hint="cs"/>
          <w:b/>
          <w:bCs/>
          <w:rtl/>
          <w:lang w:bidi="fa-IR"/>
        </w:rPr>
        <w:t>بهمن</w:t>
      </w:r>
      <w:r w:rsidR="0078081F">
        <w:rPr>
          <w:rFonts w:cs="B Nazanin" w:hint="cs"/>
          <w:b/>
          <w:bCs/>
          <w:rtl/>
          <w:lang w:bidi="fa-IR"/>
        </w:rPr>
        <w:t xml:space="preserve"> </w:t>
      </w:r>
      <w:r w:rsidR="0074299A">
        <w:rPr>
          <w:rFonts w:cs="B Nazanin" w:hint="cs"/>
          <w:b/>
          <w:bCs/>
          <w:rtl/>
          <w:lang w:bidi="fa-IR"/>
        </w:rPr>
        <w:t>140</w:t>
      </w:r>
      <w:r w:rsidR="00E75BB8">
        <w:rPr>
          <w:rFonts w:cs="B Nazanin" w:hint="cs"/>
          <w:b/>
          <w:bCs/>
          <w:rtl/>
          <w:lang w:bidi="fa-IR"/>
        </w:rPr>
        <w:t>2</w:t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</w:t>
      </w:r>
      <w:r w:rsidR="00AE724C" w:rsidRPr="002F5615">
        <w:rPr>
          <w:rFonts w:cs="B Nazanin" w:hint="cs"/>
          <w:rtl/>
          <w:lang w:bidi="fa-IR"/>
        </w:rPr>
        <w:t xml:space="preserve">     </w:t>
      </w:r>
      <w:r w:rsidR="00D14AE2" w:rsidRPr="002F5615">
        <w:rPr>
          <w:rFonts w:cs="B Nazanin" w:hint="cs"/>
          <w:rtl/>
          <w:lang w:bidi="fa-IR"/>
        </w:rPr>
        <w:t xml:space="preserve">   </w:t>
      </w:r>
      <w:r w:rsidR="00AE724C" w:rsidRPr="002F5615">
        <w:rPr>
          <w:rFonts w:cs="B Nazanin" w:hint="cs"/>
          <w:rtl/>
          <w:lang w:bidi="fa-IR"/>
        </w:rPr>
        <w:t xml:space="preserve">   </w:t>
      </w:r>
      <w:r w:rsidR="00417BBE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   </w:t>
      </w:r>
      <w:r w:rsidR="00D14AE2" w:rsidRPr="002F5615">
        <w:rPr>
          <w:rFonts w:cs="B Nazanin" w:hint="cs"/>
          <w:rtl/>
          <w:lang w:bidi="fa-IR"/>
        </w:rPr>
        <w:t xml:space="preserve">ترم: </w:t>
      </w:r>
      <w:r w:rsidR="00255BC8" w:rsidRPr="00E92260">
        <w:rPr>
          <w:rFonts w:cs="B Nazanin" w:hint="cs"/>
          <w:b/>
          <w:bCs/>
          <w:rtl/>
          <w:lang w:bidi="fa-IR"/>
        </w:rPr>
        <w:t>پنجم</w:t>
      </w:r>
      <w:r w:rsidR="00FF2395" w:rsidRPr="00E92260">
        <w:rPr>
          <w:rFonts w:cs="B Nazanin" w:hint="cs"/>
          <w:b/>
          <w:bCs/>
          <w:rtl/>
          <w:lang w:bidi="fa-IR"/>
        </w:rPr>
        <w:t xml:space="preserve"> </w:t>
      </w:r>
      <w:r w:rsidR="00C52BD5">
        <w:rPr>
          <w:rFonts w:cs="B Nazanin" w:hint="cs"/>
          <w:b/>
          <w:bCs/>
          <w:rtl/>
          <w:lang w:bidi="fa-IR"/>
        </w:rPr>
        <w:t xml:space="preserve">                 </w:t>
      </w:r>
      <w:r w:rsidRPr="002F5615">
        <w:rPr>
          <w:rFonts w:cs="B Nazanin" w:hint="cs"/>
          <w:rtl/>
          <w:lang w:bidi="fa-IR"/>
        </w:rPr>
        <w:t xml:space="preserve">دوره : </w:t>
      </w:r>
      <w:r w:rsidRPr="002F5615">
        <w:rPr>
          <w:rFonts w:cs="B Nazanin" w:hint="cs"/>
          <w:b/>
          <w:bCs/>
          <w:rtl/>
          <w:lang w:bidi="fa-IR"/>
        </w:rPr>
        <w:t>روزان</w:t>
      </w:r>
      <w:r w:rsidR="005C7125" w:rsidRPr="002F5615">
        <w:rPr>
          <w:rFonts w:cs="B Nazanin" w:hint="cs"/>
          <w:b/>
          <w:bCs/>
          <w:rtl/>
          <w:lang w:bidi="fa-IR"/>
        </w:rPr>
        <w:t>ه</w:t>
      </w:r>
    </w:p>
    <w:tbl>
      <w:tblPr>
        <w:tblpPr w:leftFromText="180" w:rightFromText="180" w:vertAnchor="text" w:horzAnchor="margin" w:tblpY="291"/>
        <w:bidiVisual/>
        <w:tblW w:w="11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709"/>
        <w:gridCol w:w="2552"/>
        <w:gridCol w:w="744"/>
        <w:gridCol w:w="709"/>
        <w:gridCol w:w="567"/>
        <w:gridCol w:w="2268"/>
        <w:gridCol w:w="602"/>
        <w:gridCol w:w="532"/>
        <w:gridCol w:w="851"/>
      </w:tblGrid>
      <w:tr w:rsidR="00F21002" w:rsidTr="007F4C18">
        <w:trPr>
          <w:trHeight w:val="3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21002" w:rsidRPr="002F5615" w:rsidRDefault="00F21002" w:rsidP="00F21002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شماره درس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گروه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مدرس یا مدرسین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تاریخ امتحان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002" w:rsidRPr="002F5615" w:rsidRDefault="00F21002" w:rsidP="00AC666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ساعت امتحان</w:t>
            </w:r>
          </w:p>
        </w:tc>
      </w:tr>
      <w:tr w:rsidR="00F21002" w:rsidTr="007F4C18">
        <w:trPr>
          <w:trHeight w:val="3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0206CD" w:rsidRDefault="00F21002" w:rsidP="00F21002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0206CD" w:rsidRDefault="00F21002" w:rsidP="00F21002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0206CD" w:rsidRDefault="00F21002" w:rsidP="00F21002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0206CD" w:rsidRDefault="00F21002" w:rsidP="00F21002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02" w:rsidRPr="000206CD" w:rsidRDefault="00F21002" w:rsidP="00F2100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02" w:rsidRPr="000206CD" w:rsidRDefault="00F21002" w:rsidP="00F2100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عملی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02" w:rsidRPr="000206CD" w:rsidRDefault="00F21002" w:rsidP="00F2100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0206CD" w:rsidRDefault="00F21002" w:rsidP="00F21002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0206CD" w:rsidRDefault="00F21002" w:rsidP="00F21002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02" w:rsidRPr="000206CD" w:rsidRDefault="00F21002" w:rsidP="00F2100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21002" w:rsidRPr="00D90C10" w:rsidTr="007F4C18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5461F4" w:rsidRDefault="00F21002" w:rsidP="00F21002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 w:rsidRPr="002F561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5140400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9861AF" w:rsidRDefault="00F21002" w:rsidP="00F21002">
            <w:pPr>
              <w:bidi/>
              <w:spacing w:before="120" w:after="120"/>
              <w:jc w:val="center"/>
              <w:rPr>
                <w:rFonts w:ascii="Tahoma" w:hAnsi="Tahoma" w:cs="B Nazanin"/>
              </w:rPr>
            </w:pPr>
            <w:r w:rsidRPr="009861AF">
              <w:rPr>
                <w:rFonts w:ascii="Tahoma" w:hAnsi="Tahoma" w:cs="B Nazanin" w:hint="cs"/>
                <w:rtl/>
              </w:rPr>
              <w:t>ژنتیک پزشکی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2F5615" w:rsidRDefault="00F21002" w:rsidP="00F21002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002" w:rsidRPr="007F4C18" w:rsidRDefault="006B780E" w:rsidP="00F21002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علیجانپور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002" w:rsidRPr="007F4C18" w:rsidRDefault="00D06A1B" w:rsidP="005A34F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002" w:rsidRPr="007F4C18" w:rsidRDefault="00D06A1B" w:rsidP="00A759AA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12:00</w:t>
            </w:r>
          </w:p>
        </w:tc>
      </w:tr>
      <w:tr w:rsidR="00D06A1B" w:rsidRPr="00D90C10" w:rsidTr="00004F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9861AF" w:rsidRDefault="00D06A1B" w:rsidP="00D06A1B">
            <w:pPr>
              <w:bidi/>
              <w:spacing w:before="120" w:after="120"/>
              <w:jc w:val="center"/>
              <w:rPr>
                <w:rFonts w:ascii="Tahoma" w:hAnsi="Tahoma" w:cs="B Nazanin"/>
              </w:rPr>
            </w:pPr>
            <w:r w:rsidRPr="009861AF">
              <w:rPr>
                <w:rFonts w:ascii="Tahoma" w:hAnsi="Tahoma" w:cs="B Nazanin" w:hint="cs"/>
                <w:rtl/>
              </w:rPr>
              <w:t>اصول کلی تغذیه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خدایی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12:00</w:t>
            </w:r>
          </w:p>
        </w:tc>
      </w:tr>
      <w:tr w:rsidR="00D06A1B" w:rsidRPr="00D90C10" w:rsidTr="00004F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AA42FC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9861AF" w:rsidRDefault="00D06A1B" w:rsidP="00D06A1B">
            <w:pPr>
              <w:bidi/>
              <w:spacing w:before="120" w:after="120"/>
              <w:jc w:val="center"/>
              <w:rPr>
                <w:rFonts w:ascii="Tahoma" w:hAnsi="Tahoma" w:cs="B Nazanin"/>
                <w:rtl/>
              </w:rPr>
            </w:pPr>
            <w:r w:rsidRPr="009861AF">
              <w:rPr>
                <w:rFonts w:ascii="Tahoma" w:hAnsi="Tahoma" w:cs="B Nazanin" w:hint="cs"/>
                <w:rtl/>
              </w:rPr>
              <w:t>فیزیک پزشکی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>8/1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2/0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اعرابی-دکترشایسته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12:00</w:t>
            </w:r>
          </w:p>
        </w:tc>
      </w:tr>
      <w:tr w:rsidR="00D06A1B" w:rsidRPr="00D90C10" w:rsidTr="00004F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روانشناسی سلامت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طالبی زاده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27/4/1405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7:00</w:t>
            </w:r>
          </w:p>
        </w:tc>
      </w:tr>
      <w:tr w:rsidR="00D06A1B" w:rsidRPr="00D90C10" w:rsidTr="00004FBB">
        <w:trPr>
          <w:cantSplit/>
          <w:trHeight w:val="6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DD335E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DD335E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5140404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</w:rPr>
            </w:pPr>
            <w:r>
              <w:rPr>
                <w:rFonts w:ascii="Tahoma" w:hAnsi="Tahoma" w:cs="B Nazanin" w:hint="cs"/>
                <w:rtl/>
              </w:rPr>
              <w:t>پاتولوژی عمومی نظری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after="200" w:line="276" w:lineRule="auto"/>
              <w:jc w:val="center"/>
              <w:rPr>
                <w:rFonts w:cs="B Nazanin"/>
                <w:rtl/>
                <w:lang w:bidi="fa-IR"/>
              </w:rPr>
            </w:pPr>
            <w:r w:rsidRPr="004C7850">
              <w:rPr>
                <w:rFonts w:cs="B Nazanin" w:hint="cs"/>
                <w:sz w:val="22"/>
                <w:szCs w:val="22"/>
                <w:rtl/>
                <w:lang w:bidi="fa-IR"/>
              </w:rPr>
              <w:t>دکتر هاشمی- دکتر جدیدیان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12:00</w:t>
            </w:r>
          </w:p>
        </w:tc>
      </w:tr>
      <w:tr w:rsidR="00D06A1B" w:rsidRPr="00D90C10" w:rsidTr="00004FBB">
        <w:trPr>
          <w:trHeight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5140405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2F5615" w:rsidRDefault="00D06A1B" w:rsidP="00D06A1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پاتولوژی عملی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هاشمی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D06A1B" w:rsidRPr="00D90C10" w:rsidTr="00004FBB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اصول پایه فارماکولوژی پزشکی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Pr="002F5615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توکلی فر-دکتر خلیلی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12:00</w:t>
            </w:r>
          </w:p>
        </w:tc>
      </w:tr>
      <w:tr w:rsidR="00D06A1B" w:rsidRPr="00D90C10" w:rsidTr="00004FBB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5140411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Default="00D06A1B" w:rsidP="00D06A1B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سلامت در حوادث و بلایا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Default="00D06A1B" w:rsidP="00D06A1B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نوروزی نیا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</w:t>
            </w:r>
            <w:bookmarkStart w:id="0" w:name="_GoBack"/>
            <w:bookmarkEnd w:id="0"/>
            <w:r>
              <w:rPr>
                <w:rFonts w:cs="B Nazanin" w:hint="cs"/>
                <w:rtl/>
                <w:lang w:bidi="fa-IR"/>
              </w:rPr>
              <w:t>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1B" w:rsidRPr="007F4C18" w:rsidRDefault="00D06A1B" w:rsidP="00D06A1B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12:00</w:t>
            </w:r>
          </w:p>
        </w:tc>
      </w:tr>
      <w:tr w:rsidR="00F21002" w:rsidRPr="002F5615" w:rsidTr="00F905FD">
        <w:trPr>
          <w:gridAfter w:val="2"/>
          <w:wAfter w:w="1383" w:type="dxa"/>
          <w:trHeight w:val="316"/>
        </w:trPr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1002" w:rsidRPr="002F5615" w:rsidRDefault="00F21002" w:rsidP="00F21002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21002" w:rsidRPr="008A7687" w:rsidRDefault="00F21002" w:rsidP="00F21002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 w:rsidRPr="008A76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تعداد کل واحدها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1002" w:rsidRPr="008E3391" w:rsidRDefault="00F21002" w:rsidP="00A32C82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8/1</w:t>
            </w:r>
            <w:r w:rsidR="00A32C82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1002" w:rsidRPr="008A7687" w:rsidRDefault="00F21002" w:rsidP="00A32C82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2/</w:t>
            </w:r>
            <w:r w:rsidR="00A32C8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02" w:rsidRPr="008A7687" w:rsidRDefault="00F21002" w:rsidP="000865DB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  <w:r w:rsidR="000865D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1002" w:rsidRPr="002F5615" w:rsidRDefault="00F21002" w:rsidP="00F21002">
            <w:pPr>
              <w:bidi/>
              <w:spacing w:after="120"/>
              <w:rPr>
                <w:rFonts w:cs="B Nazanin"/>
                <w:lang w:bidi="fa-IR"/>
              </w:rPr>
            </w:pPr>
          </w:p>
        </w:tc>
      </w:tr>
    </w:tbl>
    <w:p w:rsidR="00E935C8" w:rsidRPr="00255BC8" w:rsidRDefault="00E935C8" w:rsidP="00255BC8">
      <w:pPr>
        <w:tabs>
          <w:tab w:val="left" w:pos="6480"/>
        </w:tabs>
        <w:ind w:left="2880" w:hanging="2880"/>
        <w:jc w:val="center"/>
        <w:rPr>
          <w:rFonts w:cs="B Titr"/>
          <w:b/>
          <w:bCs/>
          <w:sz w:val="32"/>
          <w:szCs w:val="32"/>
          <w:lang w:bidi="fa-IR"/>
        </w:rPr>
      </w:pPr>
    </w:p>
    <w:p w:rsidR="00E935C8" w:rsidRDefault="00E935C8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tbl>
      <w:tblPr>
        <w:tblpPr w:leftFromText="180" w:rightFromText="180" w:vertAnchor="text" w:horzAnchor="margin" w:tblpY="-81"/>
        <w:bidiVisual/>
        <w:tblW w:w="1124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1079"/>
        <w:gridCol w:w="2652"/>
        <w:gridCol w:w="2551"/>
        <w:gridCol w:w="2552"/>
        <w:gridCol w:w="2410"/>
      </w:tblGrid>
      <w:tr w:rsidR="008A1A52" w:rsidRPr="007A44BA" w:rsidTr="00304797">
        <w:trPr>
          <w:trHeight w:val="609"/>
        </w:trPr>
        <w:tc>
          <w:tcPr>
            <w:tcW w:w="107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8A1A52" w:rsidRPr="00600999" w:rsidRDefault="008A1A52" w:rsidP="008A1A5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5203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8A1A52" w:rsidRPr="00600999" w:rsidRDefault="008A1A52" w:rsidP="008A1A5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4962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8A1A52" w:rsidRPr="00600999" w:rsidRDefault="008A1A52" w:rsidP="008A1A5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عصر</w:t>
            </w:r>
          </w:p>
        </w:tc>
      </w:tr>
      <w:tr w:rsidR="008A1A52" w:rsidRPr="007A44BA" w:rsidTr="00304797">
        <w:trPr>
          <w:trHeight w:val="551"/>
        </w:trPr>
        <w:tc>
          <w:tcPr>
            <w:tcW w:w="107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8A1A52" w:rsidRPr="00600999" w:rsidRDefault="008A1A52" w:rsidP="008A1A5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26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hideMark/>
          </w:tcPr>
          <w:p w:rsidR="008A1A52" w:rsidRPr="00600999" w:rsidRDefault="008A1A52" w:rsidP="008A1A5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10-8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:rsidR="008A1A52" w:rsidRPr="00600999" w:rsidRDefault="008A1A52" w:rsidP="008A1A5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12- 10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hideMark/>
          </w:tcPr>
          <w:p w:rsidR="008A1A52" w:rsidRPr="00600999" w:rsidRDefault="008A1A52" w:rsidP="008A1A52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15-13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</w:tcPr>
          <w:p w:rsidR="008A1A52" w:rsidRPr="00600999" w:rsidRDefault="008A1A52" w:rsidP="00DD3577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17-15</w:t>
            </w:r>
          </w:p>
        </w:tc>
      </w:tr>
      <w:tr w:rsidR="008A1A52" w:rsidRPr="00D75C22" w:rsidTr="00304797">
        <w:trPr>
          <w:trHeight w:val="770"/>
        </w:trPr>
        <w:tc>
          <w:tcPr>
            <w:tcW w:w="107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8A1A52" w:rsidRPr="00600999" w:rsidRDefault="008A1A52" w:rsidP="00125028">
            <w:pPr>
              <w:bidi/>
              <w:spacing w:before="100" w:beforeAutospacing="1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6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BA6D0B" w:rsidRPr="008A1A52" w:rsidRDefault="00600999" w:rsidP="00125028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8A1A52" w:rsidRPr="008A1A52" w:rsidRDefault="00600999" w:rsidP="0012502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8A1A52" w:rsidRPr="008A1A52" w:rsidRDefault="00600999" w:rsidP="0012502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A1A52" w:rsidRPr="008A1A52" w:rsidRDefault="00304797" w:rsidP="008A1A5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</w:tr>
      <w:tr w:rsidR="008A1A52" w:rsidRPr="00D75C22" w:rsidTr="00304797">
        <w:trPr>
          <w:trHeight w:val="991"/>
        </w:trPr>
        <w:tc>
          <w:tcPr>
            <w:tcW w:w="107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8A1A52" w:rsidRPr="00600999" w:rsidRDefault="008A1A52" w:rsidP="00125028">
            <w:pPr>
              <w:bidi/>
              <w:spacing w:before="100" w:beforeAutospacing="1"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6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8A1A52" w:rsidRPr="008A1A52" w:rsidRDefault="00DC2FAD" w:rsidP="0060099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ژنتیک پزشکی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753648" w:rsidRPr="008A1A52" w:rsidRDefault="00F905FD" w:rsidP="00600999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فیزیک پزشکی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8A1A52" w:rsidRPr="008A1A52" w:rsidRDefault="008A1A52" w:rsidP="0012502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A1A52">
              <w:rPr>
                <w:rFonts w:cs="B Nazanin" w:hint="cs"/>
                <w:b/>
                <w:bCs/>
                <w:rtl/>
                <w:lang w:bidi="fa-IR"/>
              </w:rPr>
              <w:t>پاتولوژی تئوری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8A1A52" w:rsidRPr="008A1A52" w:rsidRDefault="00A32C82" w:rsidP="00A32C82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سلامت در حوادث و بلایا (عملی)</w:t>
            </w:r>
          </w:p>
        </w:tc>
      </w:tr>
      <w:tr w:rsidR="008A5752" w:rsidRPr="00D75C22" w:rsidTr="00304797">
        <w:trPr>
          <w:trHeight w:val="963"/>
        </w:trPr>
        <w:tc>
          <w:tcPr>
            <w:tcW w:w="107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8A5752" w:rsidRPr="00600999" w:rsidRDefault="008A5752" w:rsidP="008A5752">
            <w:pPr>
              <w:bidi/>
              <w:spacing w:before="100" w:beforeAutospacing="1"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دو شنبه</w:t>
            </w:r>
          </w:p>
        </w:tc>
        <w:tc>
          <w:tcPr>
            <w:tcW w:w="26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8A5752" w:rsidRPr="008A1A52" w:rsidRDefault="008A5752" w:rsidP="008A5752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روانشناسی سلامت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A5752" w:rsidRPr="008A1A52" w:rsidRDefault="008A5752" w:rsidP="008A5752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A1A52">
              <w:rPr>
                <w:rFonts w:cs="B Nazanin" w:hint="cs"/>
                <w:b/>
                <w:bCs/>
                <w:rtl/>
                <w:lang w:bidi="fa-IR"/>
              </w:rPr>
              <w:t xml:space="preserve">اصول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کلی تغذیه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8A5752" w:rsidRPr="008A1A52" w:rsidRDefault="008A5752" w:rsidP="008A575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A1A52">
              <w:rPr>
                <w:rFonts w:cs="B Nazanin" w:hint="cs"/>
                <w:b/>
                <w:bCs/>
                <w:rtl/>
                <w:lang w:bidi="fa-IR"/>
              </w:rPr>
              <w:t>پاتولوژی عملی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8A5752" w:rsidRPr="008A1A52" w:rsidRDefault="008A5752" w:rsidP="008A5752">
            <w:pPr>
              <w:jc w:val="center"/>
              <w:rPr>
                <w:rFonts w:cs="B Nazanin"/>
                <w:b/>
                <w:bCs/>
              </w:rPr>
            </w:pPr>
            <w:r w:rsidRPr="008A1A52">
              <w:rPr>
                <w:rFonts w:cs="B Nazanin" w:hint="cs"/>
                <w:b/>
                <w:bCs/>
                <w:rtl/>
                <w:lang w:bidi="fa-IR"/>
              </w:rPr>
              <w:t>پاتولوژی عملی</w:t>
            </w:r>
          </w:p>
        </w:tc>
      </w:tr>
      <w:tr w:rsidR="00255BC8" w:rsidRPr="00D75C22" w:rsidTr="00304797">
        <w:trPr>
          <w:trHeight w:val="1016"/>
        </w:trPr>
        <w:tc>
          <w:tcPr>
            <w:tcW w:w="107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255BC8" w:rsidRPr="00600999" w:rsidRDefault="00600999" w:rsidP="00255BC8">
            <w:pPr>
              <w:bidi/>
              <w:spacing w:before="100" w:beforeAutospacing="1"/>
              <w:jc w:val="center"/>
              <w:rPr>
                <w:rFonts w:cs="B Titr"/>
                <w:b/>
                <w:bCs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 xml:space="preserve">سه </w:t>
            </w:r>
            <w:r w:rsidR="00255BC8" w:rsidRPr="00600999">
              <w:rPr>
                <w:rFonts w:cs="B Titr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6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255BC8" w:rsidRPr="008A1A52" w:rsidRDefault="00FA72C3" w:rsidP="00600999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اصول فارماکولوژی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55BC8" w:rsidRPr="008A1A52" w:rsidRDefault="00FA72C3" w:rsidP="0030479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سلامت در حوادث و بلایا (تئوری)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255BC8" w:rsidRPr="008A1A52" w:rsidRDefault="008A5752" w:rsidP="00255BC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A1A52">
              <w:rPr>
                <w:rFonts w:cs="B Nazanin" w:hint="cs"/>
                <w:b/>
                <w:bCs/>
                <w:rtl/>
                <w:lang w:bidi="fa-IR"/>
              </w:rPr>
              <w:t>پاتولوژی تئوری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255BC8" w:rsidRPr="008A1A52" w:rsidRDefault="00A32C82" w:rsidP="00A32C82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سلامت در حوادث و بلایا (عملی)</w:t>
            </w:r>
          </w:p>
        </w:tc>
      </w:tr>
      <w:tr w:rsidR="00600999" w:rsidRPr="00D75C22" w:rsidTr="00304797">
        <w:trPr>
          <w:trHeight w:val="1016"/>
        </w:trPr>
        <w:tc>
          <w:tcPr>
            <w:tcW w:w="107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00999" w:rsidRPr="00600999" w:rsidRDefault="00600999" w:rsidP="00255BC8">
            <w:pPr>
              <w:bidi/>
              <w:spacing w:before="100" w:beforeAutospacing="1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00999">
              <w:rPr>
                <w:rFonts w:cs="B Titr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652" w:type="dxa"/>
            <w:tcBorders>
              <w:top w:val="double" w:sz="2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:rsidR="00600999" w:rsidRPr="008A1A52" w:rsidRDefault="00FA72C3" w:rsidP="0060099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-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vAlign w:val="center"/>
          </w:tcPr>
          <w:p w:rsidR="00600999" w:rsidRPr="008A1A52" w:rsidRDefault="00600999" w:rsidP="00255BC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600999" w:rsidRPr="008A1A52" w:rsidRDefault="00600999" w:rsidP="00255BC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00999" w:rsidRPr="008A1A52" w:rsidRDefault="00304797" w:rsidP="00255BC8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-</w:t>
            </w:r>
          </w:p>
        </w:tc>
      </w:tr>
    </w:tbl>
    <w:p w:rsidR="00393DCD" w:rsidRPr="00E77BCC" w:rsidRDefault="00125028" w:rsidP="0017398D">
      <w:pPr>
        <w:tabs>
          <w:tab w:val="left" w:pos="208"/>
        </w:tabs>
        <w:bidi/>
        <w:ind w:left="2880" w:hanging="2880"/>
        <w:rPr>
          <w:rFonts w:cs="B Nazanin"/>
          <w:rtl/>
          <w:lang w:bidi="fa-IR"/>
        </w:rPr>
      </w:pPr>
      <w:r>
        <w:rPr>
          <w:rFonts w:cs="B Titr"/>
          <w:b/>
          <w:bCs/>
          <w:rtl/>
          <w:lang w:bidi="fa-IR"/>
        </w:rPr>
        <w:tab/>
      </w:r>
    </w:p>
    <w:sectPr w:rsidR="00393DCD" w:rsidRPr="00E77BCC" w:rsidSect="00CA67B3">
      <w:pgSz w:w="11906" w:h="16838" w:code="9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983" w:rsidRDefault="001B3983" w:rsidP="002F5615">
      <w:r>
        <w:separator/>
      </w:r>
    </w:p>
  </w:endnote>
  <w:endnote w:type="continuationSeparator" w:id="0">
    <w:p w:rsidR="001B3983" w:rsidRDefault="001B3983" w:rsidP="002F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983" w:rsidRDefault="001B3983" w:rsidP="002F5615">
      <w:r>
        <w:separator/>
      </w:r>
    </w:p>
  </w:footnote>
  <w:footnote w:type="continuationSeparator" w:id="0">
    <w:p w:rsidR="001B3983" w:rsidRDefault="001B3983" w:rsidP="002F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446E5"/>
    <w:multiLevelType w:val="hybridMultilevel"/>
    <w:tmpl w:val="D95E7BF2"/>
    <w:lvl w:ilvl="0" w:tplc="1A28DEB2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5476060F"/>
    <w:multiLevelType w:val="hybridMultilevel"/>
    <w:tmpl w:val="7F6CCC9A"/>
    <w:lvl w:ilvl="0" w:tplc="C5C84318">
      <w:numFmt w:val="bullet"/>
      <w:lvlText w:val=""/>
      <w:lvlJc w:val="left"/>
      <w:pPr>
        <w:ind w:left="10695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455" w:hanging="360"/>
      </w:pPr>
      <w:rPr>
        <w:rFonts w:ascii="Wingdings" w:hAnsi="Wingdings" w:hint="default"/>
      </w:rPr>
    </w:lvl>
  </w:abstractNum>
  <w:abstractNum w:abstractNumId="2">
    <w:nsid w:val="6A156D55"/>
    <w:multiLevelType w:val="hybridMultilevel"/>
    <w:tmpl w:val="72E438C8"/>
    <w:lvl w:ilvl="0" w:tplc="65108FF6">
      <w:numFmt w:val="bullet"/>
      <w:lvlText w:val=""/>
      <w:lvlJc w:val="left"/>
      <w:pPr>
        <w:ind w:left="720" w:hanging="360"/>
      </w:pPr>
      <w:rPr>
        <w:rFonts w:ascii="Symbol" w:eastAsia="SimSun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719"/>
    <w:rsid w:val="000009F8"/>
    <w:rsid w:val="000026E9"/>
    <w:rsid w:val="00004B1B"/>
    <w:rsid w:val="00006FE6"/>
    <w:rsid w:val="0001017B"/>
    <w:rsid w:val="00010B3A"/>
    <w:rsid w:val="000168D6"/>
    <w:rsid w:val="000169A9"/>
    <w:rsid w:val="00016B11"/>
    <w:rsid w:val="000206CD"/>
    <w:rsid w:val="00022522"/>
    <w:rsid w:val="000251AB"/>
    <w:rsid w:val="00031F39"/>
    <w:rsid w:val="00033A28"/>
    <w:rsid w:val="00033F39"/>
    <w:rsid w:val="0003770D"/>
    <w:rsid w:val="00045116"/>
    <w:rsid w:val="00047656"/>
    <w:rsid w:val="00053C0D"/>
    <w:rsid w:val="000664B3"/>
    <w:rsid w:val="00066F7C"/>
    <w:rsid w:val="000673AC"/>
    <w:rsid w:val="0007016A"/>
    <w:rsid w:val="000802AB"/>
    <w:rsid w:val="00085A69"/>
    <w:rsid w:val="000865DB"/>
    <w:rsid w:val="0008674D"/>
    <w:rsid w:val="000878C6"/>
    <w:rsid w:val="00087D2C"/>
    <w:rsid w:val="00092688"/>
    <w:rsid w:val="000A277D"/>
    <w:rsid w:val="000A339C"/>
    <w:rsid w:val="000A35BD"/>
    <w:rsid w:val="000A5A2C"/>
    <w:rsid w:val="000A614A"/>
    <w:rsid w:val="000A7962"/>
    <w:rsid w:val="000B0308"/>
    <w:rsid w:val="000B1303"/>
    <w:rsid w:val="000B1328"/>
    <w:rsid w:val="000B28E1"/>
    <w:rsid w:val="000B37AF"/>
    <w:rsid w:val="000B3A78"/>
    <w:rsid w:val="000B51FE"/>
    <w:rsid w:val="000B540D"/>
    <w:rsid w:val="000B7B5A"/>
    <w:rsid w:val="000C1E5B"/>
    <w:rsid w:val="000C2844"/>
    <w:rsid w:val="000D11A2"/>
    <w:rsid w:val="000D5A9F"/>
    <w:rsid w:val="000D670D"/>
    <w:rsid w:val="000D6B08"/>
    <w:rsid w:val="000E28D3"/>
    <w:rsid w:val="000E3904"/>
    <w:rsid w:val="000E5759"/>
    <w:rsid w:val="000F0EC9"/>
    <w:rsid w:val="000F1072"/>
    <w:rsid w:val="000F47F4"/>
    <w:rsid w:val="000F51AF"/>
    <w:rsid w:val="000F779F"/>
    <w:rsid w:val="000F77CF"/>
    <w:rsid w:val="001004F2"/>
    <w:rsid w:val="00102AD1"/>
    <w:rsid w:val="0010364A"/>
    <w:rsid w:val="00104A33"/>
    <w:rsid w:val="0012338C"/>
    <w:rsid w:val="0012377B"/>
    <w:rsid w:val="00125028"/>
    <w:rsid w:val="001376B0"/>
    <w:rsid w:val="00141155"/>
    <w:rsid w:val="00143E16"/>
    <w:rsid w:val="00147129"/>
    <w:rsid w:val="00150E53"/>
    <w:rsid w:val="00150FBB"/>
    <w:rsid w:val="001523E2"/>
    <w:rsid w:val="00160251"/>
    <w:rsid w:val="0016208B"/>
    <w:rsid w:val="0016383D"/>
    <w:rsid w:val="00171316"/>
    <w:rsid w:val="00171A25"/>
    <w:rsid w:val="00172719"/>
    <w:rsid w:val="001738AB"/>
    <w:rsid w:val="0017398D"/>
    <w:rsid w:val="00175A11"/>
    <w:rsid w:val="00175E17"/>
    <w:rsid w:val="00180BE9"/>
    <w:rsid w:val="00186224"/>
    <w:rsid w:val="001862A2"/>
    <w:rsid w:val="00187A78"/>
    <w:rsid w:val="00187AD8"/>
    <w:rsid w:val="00190E30"/>
    <w:rsid w:val="00192987"/>
    <w:rsid w:val="00196099"/>
    <w:rsid w:val="001A03F9"/>
    <w:rsid w:val="001A0578"/>
    <w:rsid w:val="001A3DAD"/>
    <w:rsid w:val="001A6883"/>
    <w:rsid w:val="001B0A3B"/>
    <w:rsid w:val="001B2765"/>
    <w:rsid w:val="001B3983"/>
    <w:rsid w:val="001B3BBD"/>
    <w:rsid w:val="001B7349"/>
    <w:rsid w:val="001C521F"/>
    <w:rsid w:val="001C5B88"/>
    <w:rsid w:val="001D019F"/>
    <w:rsid w:val="001D6A03"/>
    <w:rsid w:val="001E756F"/>
    <w:rsid w:val="001E7744"/>
    <w:rsid w:val="001F4B02"/>
    <w:rsid w:val="001F4DD1"/>
    <w:rsid w:val="00210F03"/>
    <w:rsid w:val="00212441"/>
    <w:rsid w:val="00224F71"/>
    <w:rsid w:val="00226EC3"/>
    <w:rsid w:val="002270F2"/>
    <w:rsid w:val="00227AA4"/>
    <w:rsid w:val="00227D73"/>
    <w:rsid w:val="00235A8D"/>
    <w:rsid w:val="00243E54"/>
    <w:rsid w:val="0024508C"/>
    <w:rsid w:val="0024619E"/>
    <w:rsid w:val="00250F96"/>
    <w:rsid w:val="0025193A"/>
    <w:rsid w:val="00255BC8"/>
    <w:rsid w:val="002566ED"/>
    <w:rsid w:val="00257006"/>
    <w:rsid w:val="00262FCD"/>
    <w:rsid w:val="002659FC"/>
    <w:rsid w:val="00265A65"/>
    <w:rsid w:val="002663C6"/>
    <w:rsid w:val="00266770"/>
    <w:rsid w:val="00267B47"/>
    <w:rsid w:val="0027086A"/>
    <w:rsid w:val="00275372"/>
    <w:rsid w:val="00275E67"/>
    <w:rsid w:val="0028604C"/>
    <w:rsid w:val="00287226"/>
    <w:rsid w:val="002873E2"/>
    <w:rsid w:val="00293346"/>
    <w:rsid w:val="00297C9F"/>
    <w:rsid w:val="002A0E0B"/>
    <w:rsid w:val="002A23B3"/>
    <w:rsid w:val="002A6B01"/>
    <w:rsid w:val="002A70C3"/>
    <w:rsid w:val="002B3348"/>
    <w:rsid w:val="002B5631"/>
    <w:rsid w:val="002C03BC"/>
    <w:rsid w:val="002C1E10"/>
    <w:rsid w:val="002C431A"/>
    <w:rsid w:val="002C6B32"/>
    <w:rsid w:val="002D5B62"/>
    <w:rsid w:val="002E031A"/>
    <w:rsid w:val="002E06EF"/>
    <w:rsid w:val="002E2949"/>
    <w:rsid w:val="002E2B87"/>
    <w:rsid w:val="002E48EC"/>
    <w:rsid w:val="002E4D3F"/>
    <w:rsid w:val="002E50B6"/>
    <w:rsid w:val="002F0C87"/>
    <w:rsid w:val="002F23AA"/>
    <w:rsid w:val="002F3E51"/>
    <w:rsid w:val="002F4296"/>
    <w:rsid w:val="002F5615"/>
    <w:rsid w:val="00301367"/>
    <w:rsid w:val="0030171D"/>
    <w:rsid w:val="00302867"/>
    <w:rsid w:val="00303B3D"/>
    <w:rsid w:val="00304797"/>
    <w:rsid w:val="00304FCF"/>
    <w:rsid w:val="00310C16"/>
    <w:rsid w:val="00310D4D"/>
    <w:rsid w:val="00311466"/>
    <w:rsid w:val="00311AFE"/>
    <w:rsid w:val="00312DF4"/>
    <w:rsid w:val="00324D67"/>
    <w:rsid w:val="00331C92"/>
    <w:rsid w:val="00332D00"/>
    <w:rsid w:val="00336372"/>
    <w:rsid w:val="00337048"/>
    <w:rsid w:val="00341220"/>
    <w:rsid w:val="003463B2"/>
    <w:rsid w:val="00347853"/>
    <w:rsid w:val="00350243"/>
    <w:rsid w:val="00350F35"/>
    <w:rsid w:val="00352EAE"/>
    <w:rsid w:val="00353E0B"/>
    <w:rsid w:val="0036265D"/>
    <w:rsid w:val="00362AA6"/>
    <w:rsid w:val="00363BE9"/>
    <w:rsid w:val="00364161"/>
    <w:rsid w:val="00372CE6"/>
    <w:rsid w:val="00377390"/>
    <w:rsid w:val="00377EF7"/>
    <w:rsid w:val="003804A1"/>
    <w:rsid w:val="0038205A"/>
    <w:rsid w:val="003827F0"/>
    <w:rsid w:val="0038352E"/>
    <w:rsid w:val="0038550D"/>
    <w:rsid w:val="00387425"/>
    <w:rsid w:val="00390937"/>
    <w:rsid w:val="00393DCD"/>
    <w:rsid w:val="00397BDB"/>
    <w:rsid w:val="003A2CD9"/>
    <w:rsid w:val="003A4267"/>
    <w:rsid w:val="003B320F"/>
    <w:rsid w:val="003B4633"/>
    <w:rsid w:val="003B7458"/>
    <w:rsid w:val="003C0817"/>
    <w:rsid w:val="003C4654"/>
    <w:rsid w:val="003C4B1E"/>
    <w:rsid w:val="003C6310"/>
    <w:rsid w:val="003C716F"/>
    <w:rsid w:val="003D0DB4"/>
    <w:rsid w:val="003D278F"/>
    <w:rsid w:val="003D3B46"/>
    <w:rsid w:val="003E171D"/>
    <w:rsid w:val="003E3532"/>
    <w:rsid w:val="003E40BF"/>
    <w:rsid w:val="003E4FE1"/>
    <w:rsid w:val="003E6D5E"/>
    <w:rsid w:val="003E7D60"/>
    <w:rsid w:val="003F1ECF"/>
    <w:rsid w:val="003F4D92"/>
    <w:rsid w:val="003F51B4"/>
    <w:rsid w:val="003F7767"/>
    <w:rsid w:val="00400E1D"/>
    <w:rsid w:val="00403105"/>
    <w:rsid w:val="004104CC"/>
    <w:rsid w:val="00411047"/>
    <w:rsid w:val="00411300"/>
    <w:rsid w:val="00413546"/>
    <w:rsid w:val="004163F9"/>
    <w:rsid w:val="004168F6"/>
    <w:rsid w:val="00417BBE"/>
    <w:rsid w:val="004227F6"/>
    <w:rsid w:val="00422C59"/>
    <w:rsid w:val="00424981"/>
    <w:rsid w:val="00427F90"/>
    <w:rsid w:val="00435C23"/>
    <w:rsid w:val="00444D17"/>
    <w:rsid w:val="00445175"/>
    <w:rsid w:val="00450BB5"/>
    <w:rsid w:val="00453D80"/>
    <w:rsid w:val="0045781F"/>
    <w:rsid w:val="004616F4"/>
    <w:rsid w:val="00462200"/>
    <w:rsid w:val="0046536E"/>
    <w:rsid w:val="00465399"/>
    <w:rsid w:val="00480C9E"/>
    <w:rsid w:val="00480D9C"/>
    <w:rsid w:val="0048512E"/>
    <w:rsid w:val="004858B8"/>
    <w:rsid w:val="00486394"/>
    <w:rsid w:val="00496C34"/>
    <w:rsid w:val="004A16DC"/>
    <w:rsid w:val="004B3720"/>
    <w:rsid w:val="004B3CE2"/>
    <w:rsid w:val="004B78B0"/>
    <w:rsid w:val="004B7A9E"/>
    <w:rsid w:val="004C0F2E"/>
    <w:rsid w:val="004C56D1"/>
    <w:rsid w:val="004C58DB"/>
    <w:rsid w:val="004C5F57"/>
    <w:rsid w:val="004C67FC"/>
    <w:rsid w:val="004C685B"/>
    <w:rsid w:val="004C6AB5"/>
    <w:rsid w:val="004C7850"/>
    <w:rsid w:val="004D395A"/>
    <w:rsid w:val="004D5C91"/>
    <w:rsid w:val="004E0369"/>
    <w:rsid w:val="004E37BC"/>
    <w:rsid w:val="004E5844"/>
    <w:rsid w:val="004E64F5"/>
    <w:rsid w:val="004E6943"/>
    <w:rsid w:val="004F373B"/>
    <w:rsid w:val="004F7CD0"/>
    <w:rsid w:val="005014FA"/>
    <w:rsid w:val="00505256"/>
    <w:rsid w:val="00505409"/>
    <w:rsid w:val="005105A5"/>
    <w:rsid w:val="005113E6"/>
    <w:rsid w:val="005231BD"/>
    <w:rsid w:val="0052684D"/>
    <w:rsid w:val="00526E05"/>
    <w:rsid w:val="0052741F"/>
    <w:rsid w:val="0053109E"/>
    <w:rsid w:val="00534C9E"/>
    <w:rsid w:val="005357D4"/>
    <w:rsid w:val="00536459"/>
    <w:rsid w:val="00537C01"/>
    <w:rsid w:val="00540706"/>
    <w:rsid w:val="005461F4"/>
    <w:rsid w:val="00546879"/>
    <w:rsid w:val="00553796"/>
    <w:rsid w:val="005577E7"/>
    <w:rsid w:val="00560C68"/>
    <w:rsid w:val="00566236"/>
    <w:rsid w:val="005667A6"/>
    <w:rsid w:val="00567FDC"/>
    <w:rsid w:val="00570006"/>
    <w:rsid w:val="00572B89"/>
    <w:rsid w:val="00587522"/>
    <w:rsid w:val="00590162"/>
    <w:rsid w:val="005A23BE"/>
    <w:rsid w:val="005A2858"/>
    <w:rsid w:val="005A2C19"/>
    <w:rsid w:val="005A34FB"/>
    <w:rsid w:val="005A36DA"/>
    <w:rsid w:val="005A6F86"/>
    <w:rsid w:val="005B4953"/>
    <w:rsid w:val="005B497B"/>
    <w:rsid w:val="005B7211"/>
    <w:rsid w:val="005C0ABA"/>
    <w:rsid w:val="005C1FDE"/>
    <w:rsid w:val="005C3986"/>
    <w:rsid w:val="005C39F4"/>
    <w:rsid w:val="005C65AF"/>
    <w:rsid w:val="005C7125"/>
    <w:rsid w:val="005D2307"/>
    <w:rsid w:val="005D32DF"/>
    <w:rsid w:val="005D373F"/>
    <w:rsid w:val="005D4585"/>
    <w:rsid w:val="005D59A0"/>
    <w:rsid w:val="005D66AD"/>
    <w:rsid w:val="005D7FE2"/>
    <w:rsid w:val="005E367A"/>
    <w:rsid w:val="005E4A83"/>
    <w:rsid w:val="005F5AEB"/>
    <w:rsid w:val="00600999"/>
    <w:rsid w:val="00600D68"/>
    <w:rsid w:val="00606DC2"/>
    <w:rsid w:val="006160D5"/>
    <w:rsid w:val="00623077"/>
    <w:rsid w:val="00631521"/>
    <w:rsid w:val="00634369"/>
    <w:rsid w:val="006375FE"/>
    <w:rsid w:val="006416FC"/>
    <w:rsid w:val="00642FB7"/>
    <w:rsid w:val="00650702"/>
    <w:rsid w:val="00651D9F"/>
    <w:rsid w:val="006545C0"/>
    <w:rsid w:val="00655867"/>
    <w:rsid w:val="006607F2"/>
    <w:rsid w:val="00664651"/>
    <w:rsid w:val="00664867"/>
    <w:rsid w:val="006653D7"/>
    <w:rsid w:val="00667247"/>
    <w:rsid w:val="0067765C"/>
    <w:rsid w:val="00681D70"/>
    <w:rsid w:val="0068268E"/>
    <w:rsid w:val="00686A03"/>
    <w:rsid w:val="00686B4F"/>
    <w:rsid w:val="00692342"/>
    <w:rsid w:val="0069236F"/>
    <w:rsid w:val="006928C4"/>
    <w:rsid w:val="00694422"/>
    <w:rsid w:val="00694ED2"/>
    <w:rsid w:val="00695516"/>
    <w:rsid w:val="00697752"/>
    <w:rsid w:val="006A16D1"/>
    <w:rsid w:val="006B2E47"/>
    <w:rsid w:val="006B481E"/>
    <w:rsid w:val="006B51B0"/>
    <w:rsid w:val="006B6DF0"/>
    <w:rsid w:val="006B7131"/>
    <w:rsid w:val="006B780E"/>
    <w:rsid w:val="006C0E29"/>
    <w:rsid w:val="006C3C38"/>
    <w:rsid w:val="006C3FCA"/>
    <w:rsid w:val="006C46F1"/>
    <w:rsid w:val="006C484F"/>
    <w:rsid w:val="006C675A"/>
    <w:rsid w:val="006C68A9"/>
    <w:rsid w:val="006D31A3"/>
    <w:rsid w:val="006D3BA3"/>
    <w:rsid w:val="006D5FE2"/>
    <w:rsid w:val="006E20E0"/>
    <w:rsid w:val="006F0F18"/>
    <w:rsid w:val="006F1C0C"/>
    <w:rsid w:val="006F566D"/>
    <w:rsid w:val="007000E9"/>
    <w:rsid w:val="00700263"/>
    <w:rsid w:val="00700A66"/>
    <w:rsid w:val="00704C70"/>
    <w:rsid w:val="00707D5D"/>
    <w:rsid w:val="00707E48"/>
    <w:rsid w:val="00714D10"/>
    <w:rsid w:val="00720B31"/>
    <w:rsid w:val="00724D90"/>
    <w:rsid w:val="00727C9F"/>
    <w:rsid w:val="0073098B"/>
    <w:rsid w:val="00734B20"/>
    <w:rsid w:val="00742585"/>
    <w:rsid w:val="0074299A"/>
    <w:rsid w:val="007450B4"/>
    <w:rsid w:val="00745603"/>
    <w:rsid w:val="0074599E"/>
    <w:rsid w:val="00747404"/>
    <w:rsid w:val="0075349A"/>
    <w:rsid w:val="00753648"/>
    <w:rsid w:val="00753945"/>
    <w:rsid w:val="0075635C"/>
    <w:rsid w:val="007601D7"/>
    <w:rsid w:val="00762380"/>
    <w:rsid w:val="00764CCA"/>
    <w:rsid w:val="00766A2E"/>
    <w:rsid w:val="00772935"/>
    <w:rsid w:val="00772B53"/>
    <w:rsid w:val="00775023"/>
    <w:rsid w:val="0078081F"/>
    <w:rsid w:val="00784DB1"/>
    <w:rsid w:val="00785E66"/>
    <w:rsid w:val="00786939"/>
    <w:rsid w:val="007870CE"/>
    <w:rsid w:val="007956DA"/>
    <w:rsid w:val="007A44BA"/>
    <w:rsid w:val="007A5151"/>
    <w:rsid w:val="007B229B"/>
    <w:rsid w:val="007B325A"/>
    <w:rsid w:val="007B47F8"/>
    <w:rsid w:val="007C4D47"/>
    <w:rsid w:val="007D1545"/>
    <w:rsid w:val="007D4816"/>
    <w:rsid w:val="007D488A"/>
    <w:rsid w:val="007D4A9F"/>
    <w:rsid w:val="007F1559"/>
    <w:rsid w:val="007F35A1"/>
    <w:rsid w:val="007F3F1B"/>
    <w:rsid w:val="007F4C18"/>
    <w:rsid w:val="007F5D02"/>
    <w:rsid w:val="007F5DF1"/>
    <w:rsid w:val="00804841"/>
    <w:rsid w:val="008061D4"/>
    <w:rsid w:val="00807A47"/>
    <w:rsid w:val="00812EF9"/>
    <w:rsid w:val="0081392B"/>
    <w:rsid w:val="00814238"/>
    <w:rsid w:val="008234E3"/>
    <w:rsid w:val="00827669"/>
    <w:rsid w:val="00827B35"/>
    <w:rsid w:val="0083037A"/>
    <w:rsid w:val="00841EE1"/>
    <w:rsid w:val="00844644"/>
    <w:rsid w:val="00844674"/>
    <w:rsid w:val="008510E0"/>
    <w:rsid w:val="00853E3D"/>
    <w:rsid w:val="00861934"/>
    <w:rsid w:val="00861CD8"/>
    <w:rsid w:val="00866341"/>
    <w:rsid w:val="00867728"/>
    <w:rsid w:val="00871DF3"/>
    <w:rsid w:val="00871F18"/>
    <w:rsid w:val="00873C93"/>
    <w:rsid w:val="00874D99"/>
    <w:rsid w:val="00876643"/>
    <w:rsid w:val="00880CB7"/>
    <w:rsid w:val="008813AE"/>
    <w:rsid w:val="008850BB"/>
    <w:rsid w:val="00885314"/>
    <w:rsid w:val="00885830"/>
    <w:rsid w:val="00890DBF"/>
    <w:rsid w:val="008A08E0"/>
    <w:rsid w:val="008A1A52"/>
    <w:rsid w:val="008A2C2B"/>
    <w:rsid w:val="008A4FA5"/>
    <w:rsid w:val="008A5752"/>
    <w:rsid w:val="008A7687"/>
    <w:rsid w:val="008B1484"/>
    <w:rsid w:val="008B3C03"/>
    <w:rsid w:val="008C00DF"/>
    <w:rsid w:val="008C35A5"/>
    <w:rsid w:val="008D2BA4"/>
    <w:rsid w:val="008D549A"/>
    <w:rsid w:val="008D568D"/>
    <w:rsid w:val="008E31D9"/>
    <w:rsid w:val="008E3391"/>
    <w:rsid w:val="008E5E2E"/>
    <w:rsid w:val="008E62E1"/>
    <w:rsid w:val="008F0C78"/>
    <w:rsid w:val="008F13D1"/>
    <w:rsid w:val="008F2CFE"/>
    <w:rsid w:val="00900ADE"/>
    <w:rsid w:val="009022A2"/>
    <w:rsid w:val="009026A5"/>
    <w:rsid w:val="00907955"/>
    <w:rsid w:val="00913829"/>
    <w:rsid w:val="00913B6A"/>
    <w:rsid w:val="00924F26"/>
    <w:rsid w:val="00930449"/>
    <w:rsid w:val="00930E4B"/>
    <w:rsid w:val="00931D29"/>
    <w:rsid w:val="00931FE1"/>
    <w:rsid w:val="00935A55"/>
    <w:rsid w:val="009372A3"/>
    <w:rsid w:val="00937D6E"/>
    <w:rsid w:val="00944E1C"/>
    <w:rsid w:val="00945813"/>
    <w:rsid w:val="00945CCC"/>
    <w:rsid w:val="00951574"/>
    <w:rsid w:val="00951A02"/>
    <w:rsid w:val="00952EF0"/>
    <w:rsid w:val="009548EA"/>
    <w:rsid w:val="00955286"/>
    <w:rsid w:val="0096191D"/>
    <w:rsid w:val="00963623"/>
    <w:rsid w:val="00965EE8"/>
    <w:rsid w:val="00972EE1"/>
    <w:rsid w:val="00974ECE"/>
    <w:rsid w:val="00983F9D"/>
    <w:rsid w:val="00985D5B"/>
    <w:rsid w:val="009861AF"/>
    <w:rsid w:val="00993E54"/>
    <w:rsid w:val="009A7293"/>
    <w:rsid w:val="009B0250"/>
    <w:rsid w:val="009B6345"/>
    <w:rsid w:val="009B67D4"/>
    <w:rsid w:val="009C66E5"/>
    <w:rsid w:val="009D1351"/>
    <w:rsid w:val="009D1A7C"/>
    <w:rsid w:val="009D2C28"/>
    <w:rsid w:val="009D5AFA"/>
    <w:rsid w:val="009D5E02"/>
    <w:rsid w:val="009D6C0E"/>
    <w:rsid w:val="009D723F"/>
    <w:rsid w:val="009D762D"/>
    <w:rsid w:val="009E2CDE"/>
    <w:rsid w:val="009E3DDD"/>
    <w:rsid w:val="009E5886"/>
    <w:rsid w:val="009E5CE7"/>
    <w:rsid w:val="009E748D"/>
    <w:rsid w:val="009F080D"/>
    <w:rsid w:val="009F1132"/>
    <w:rsid w:val="009F2C67"/>
    <w:rsid w:val="009F3B48"/>
    <w:rsid w:val="009F672B"/>
    <w:rsid w:val="00A03573"/>
    <w:rsid w:val="00A03C97"/>
    <w:rsid w:val="00A04E00"/>
    <w:rsid w:val="00A12C91"/>
    <w:rsid w:val="00A13F58"/>
    <w:rsid w:val="00A144B0"/>
    <w:rsid w:val="00A210F4"/>
    <w:rsid w:val="00A2154E"/>
    <w:rsid w:val="00A3058E"/>
    <w:rsid w:val="00A31C5A"/>
    <w:rsid w:val="00A32879"/>
    <w:rsid w:val="00A32C82"/>
    <w:rsid w:val="00A35379"/>
    <w:rsid w:val="00A43FF2"/>
    <w:rsid w:val="00A45382"/>
    <w:rsid w:val="00A472B6"/>
    <w:rsid w:val="00A47B49"/>
    <w:rsid w:val="00A50E27"/>
    <w:rsid w:val="00A54E99"/>
    <w:rsid w:val="00A60C47"/>
    <w:rsid w:val="00A703B2"/>
    <w:rsid w:val="00A72FA8"/>
    <w:rsid w:val="00A759AA"/>
    <w:rsid w:val="00A817E7"/>
    <w:rsid w:val="00A8192D"/>
    <w:rsid w:val="00A86819"/>
    <w:rsid w:val="00A901D1"/>
    <w:rsid w:val="00A9046D"/>
    <w:rsid w:val="00A907EE"/>
    <w:rsid w:val="00A93559"/>
    <w:rsid w:val="00A968E2"/>
    <w:rsid w:val="00AA2D63"/>
    <w:rsid w:val="00AA42FC"/>
    <w:rsid w:val="00AA7069"/>
    <w:rsid w:val="00AB0022"/>
    <w:rsid w:val="00AB209F"/>
    <w:rsid w:val="00AB37AC"/>
    <w:rsid w:val="00AB468A"/>
    <w:rsid w:val="00AC18A8"/>
    <w:rsid w:val="00AC52C2"/>
    <w:rsid w:val="00AC6666"/>
    <w:rsid w:val="00AC728F"/>
    <w:rsid w:val="00AD09C8"/>
    <w:rsid w:val="00AD0FA5"/>
    <w:rsid w:val="00AD1534"/>
    <w:rsid w:val="00AD6BE6"/>
    <w:rsid w:val="00AE0021"/>
    <w:rsid w:val="00AE00CD"/>
    <w:rsid w:val="00AE0E3D"/>
    <w:rsid w:val="00AE3D29"/>
    <w:rsid w:val="00AE4537"/>
    <w:rsid w:val="00AE724C"/>
    <w:rsid w:val="00AF0D27"/>
    <w:rsid w:val="00AF26F9"/>
    <w:rsid w:val="00AF2945"/>
    <w:rsid w:val="00AF2AFE"/>
    <w:rsid w:val="00AF2F16"/>
    <w:rsid w:val="00AF381A"/>
    <w:rsid w:val="00AF5A06"/>
    <w:rsid w:val="00AF5C77"/>
    <w:rsid w:val="00AF6F44"/>
    <w:rsid w:val="00AF6F93"/>
    <w:rsid w:val="00AF743B"/>
    <w:rsid w:val="00B03B3D"/>
    <w:rsid w:val="00B04673"/>
    <w:rsid w:val="00B061A6"/>
    <w:rsid w:val="00B1311E"/>
    <w:rsid w:val="00B14150"/>
    <w:rsid w:val="00B14429"/>
    <w:rsid w:val="00B145E5"/>
    <w:rsid w:val="00B20A13"/>
    <w:rsid w:val="00B211E2"/>
    <w:rsid w:val="00B246D1"/>
    <w:rsid w:val="00B30383"/>
    <w:rsid w:val="00B308A9"/>
    <w:rsid w:val="00B319D8"/>
    <w:rsid w:val="00B3336F"/>
    <w:rsid w:val="00B33A4D"/>
    <w:rsid w:val="00B34B08"/>
    <w:rsid w:val="00B40005"/>
    <w:rsid w:val="00B44EB9"/>
    <w:rsid w:val="00B51F17"/>
    <w:rsid w:val="00B5483D"/>
    <w:rsid w:val="00B54ECB"/>
    <w:rsid w:val="00B565EB"/>
    <w:rsid w:val="00B57704"/>
    <w:rsid w:val="00B60F6B"/>
    <w:rsid w:val="00B6289B"/>
    <w:rsid w:val="00B63854"/>
    <w:rsid w:val="00B66265"/>
    <w:rsid w:val="00B67402"/>
    <w:rsid w:val="00B675B1"/>
    <w:rsid w:val="00B728BA"/>
    <w:rsid w:val="00B72E09"/>
    <w:rsid w:val="00B73748"/>
    <w:rsid w:val="00B84BCD"/>
    <w:rsid w:val="00B920AB"/>
    <w:rsid w:val="00B94181"/>
    <w:rsid w:val="00B94949"/>
    <w:rsid w:val="00B95D39"/>
    <w:rsid w:val="00B96E2B"/>
    <w:rsid w:val="00BA0FDF"/>
    <w:rsid w:val="00BA1D7A"/>
    <w:rsid w:val="00BA3278"/>
    <w:rsid w:val="00BA33AF"/>
    <w:rsid w:val="00BA44F1"/>
    <w:rsid w:val="00BA6D0B"/>
    <w:rsid w:val="00BB161B"/>
    <w:rsid w:val="00BB2AC5"/>
    <w:rsid w:val="00BB37F5"/>
    <w:rsid w:val="00BB65AB"/>
    <w:rsid w:val="00BB6B18"/>
    <w:rsid w:val="00BB705F"/>
    <w:rsid w:val="00BC2BDC"/>
    <w:rsid w:val="00BC34A0"/>
    <w:rsid w:val="00BC430D"/>
    <w:rsid w:val="00BD0601"/>
    <w:rsid w:val="00BD15C9"/>
    <w:rsid w:val="00BD37F1"/>
    <w:rsid w:val="00BD4398"/>
    <w:rsid w:val="00BD785D"/>
    <w:rsid w:val="00BE0B48"/>
    <w:rsid w:val="00BE0EF8"/>
    <w:rsid w:val="00BE3488"/>
    <w:rsid w:val="00BE6D63"/>
    <w:rsid w:val="00BF393C"/>
    <w:rsid w:val="00BF3B1B"/>
    <w:rsid w:val="00BF4887"/>
    <w:rsid w:val="00BF6550"/>
    <w:rsid w:val="00BF6F6E"/>
    <w:rsid w:val="00C01F5D"/>
    <w:rsid w:val="00C03BEF"/>
    <w:rsid w:val="00C046EB"/>
    <w:rsid w:val="00C05620"/>
    <w:rsid w:val="00C07608"/>
    <w:rsid w:val="00C07BF4"/>
    <w:rsid w:val="00C12744"/>
    <w:rsid w:val="00C162C0"/>
    <w:rsid w:val="00C227C0"/>
    <w:rsid w:val="00C231C3"/>
    <w:rsid w:val="00C24136"/>
    <w:rsid w:val="00C242D4"/>
    <w:rsid w:val="00C32282"/>
    <w:rsid w:val="00C322FB"/>
    <w:rsid w:val="00C33316"/>
    <w:rsid w:val="00C3373F"/>
    <w:rsid w:val="00C37F3D"/>
    <w:rsid w:val="00C40E40"/>
    <w:rsid w:val="00C426A4"/>
    <w:rsid w:val="00C47EFE"/>
    <w:rsid w:val="00C51A7F"/>
    <w:rsid w:val="00C52431"/>
    <w:rsid w:val="00C52BD5"/>
    <w:rsid w:val="00C57F54"/>
    <w:rsid w:val="00C62DBC"/>
    <w:rsid w:val="00C656B7"/>
    <w:rsid w:val="00C71184"/>
    <w:rsid w:val="00C73A81"/>
    <w:rsid w:val="00C766FE"/>
    <w:rsid w:val="00C808FC"/>
    <w:rsid w:val="00C83325"/>
    <w:rsid w:val="00C9448B"/>
    <w:rsid w:val="00C969F0"/>
    <w:rsid w:val="00C9775F"/>
    <w:rsid w:val="00CA0363"/>
    <w:rsid w:val="00CA0569"/>
    <w:rsid w:val="00CA2AA9"/>
    <w:rsid w:val="00CA3FE9"/>
    <w:rsid w:val="00CA4CB4"/>
    <w:rsid w:val="00CA5F69"/>
    <w:rsid w:val="00CA67B3"/>
    <w:rsid w:val="00CB1E29"/>
    <w:rsid w:val="00CC201E"/>
    <w:rsid w:val="00CC259A"/>
    <w:rsid w:val="00CC2F6A"/>
    <w:rsid w:val="00CC491A"/>
    <w:rsid w:val="00CC5ECB"/>
    <w:rsid w:val="00CC785C"/>
    <w:rsid w:val="00CD238D"/>
    <w:rsid w:val="00CD3091"/>
    <w:rsid w:val="00CD4A02"/>
    <w:rsid w:val="00CD5D64"/>
    <w:rsid w:val="00CE61E1"/>
    <w:rsid w:val="00CE7D9F"/>
    <w:rsid w:val="00CF543C"/>
    <w:rsid w:val="00CF5BE3"/>
    <w:rsid w:val="00CF6AC0"/>
    <w:rsid w:val="00CF6D19"/>
    <w:rsid w:val="00D0098E"/>
    <w:rsid w:val="00D02ED9"/>
    <w:rsid w:val="00D0506A"/>
    <w:rsid w:val="00D06A1B"/>
    <w:rsid w:val="00D06DFB"/>
    <w:rsid w:val="00D11927"/>
    <w:rsid w:val="00D12684"/>
    <w:rsid w:val="00D14423"/>
    <w:rsid w:val="00D14AE2"/>
    <w:rsid w:val="00D30943"/>
    <w:rsid w:val="00D34E80"/>
    <w:rsid w:val="00D3578B"/>
    <w:rsid w:val="00D359FD"/>
    <w:rsid w:val="00D35B5D"/>
    <w:rsid w:val="00D37114"/>
    <w:rsid w:val="00D37A8B"/>
    <w:rsid w:val="00D4111B"/>
    <w:rsid w:val="00D41269"/>
    <w:rsid w:val="00D41835"/>
    <w:rsid w:val="00D42587"/>
    <w:rsid w:val="00D43FE4"/>
    <w:rsid w:val="00D44F2F"/>
    <w:rsid w:val="00D6294D"/>
    <w:rsid w:val="00D63011"/>
    <w:rsid w:val="00D6777E"/>
    <w:rsid w:val="00D71533"/>
    <w:rsid w:val="00D7524F"/>
    <w:rsid w:val="00D7572D"/>
    <w:rsid w:val="00D75868"/>
    <w:rsid w:val="00D75C22"/>
    <w:rsid w:val="00D76882"/>
    <w:rsid w:val="00D8259A"/>
    <w:rsid w:val="00D84C70"/>
    <w:rsid w:val="00D90C10"/>
    <w:rsid w:val="00D918C0"/>
    <w:rsid w:val="00DA31DC"/>
    <w:rsid w:val="00DA40D5"/>
    <w:rsid w:val="00DB2077"/>
    <w:rsid w:val="00DB2E4A"/>
    <w:rsid w:val="00DB5099"/>
    <w:rsid w:val="00DB5EEA"/>
    <w:rsid w:val="00DB5F94"/>
    <w:rsid w:val="00DB6D43"/>
    <w:rsid w:val="00DC01E7"/>
    <w:rsid w:val="00DC2FAD"/>
    <w:rsid w:val="00DC5DFD"/>
    <w:rsid w:val="00DC6E66"/>
    <w:rsid w:val="00DC7DDF"/>
    <w:rsid w:val="00DD335E"/>
    <w:rsid w:val="00DD3577"/>
    <w:rsid w:val="00DD726E"/>
    <w:rsid w:val="00DE0E93"/>
    <w:rsid w:val="00DE0FB6"/>
    <w:rsid w:val="00DE287D"/>
    <w:rsid w:val="00DE2AC3"/>
    <w:rsid w:val="00DE4844"/>
    <w:rsid w:val="00DF1DE2"/>
    <w:rsid w:val="00DF34C3"/>
    <w:rsid w:val="00DF7CC2"/>
    <w:rsid w:val="00E016E0"/>
    <w:rsid w:val="00E0356C"/>
    <w:rsid w:val="00E04E5B"/>
    <w:rsid w:val="00E10C90"/>
    <w:rsid w:val="00E14C22"/>
    <w:rsid w:val="00E1631C"/>
    <w:rsid w:val="00E16967"/>
    <w:rsid w:val="00E220A6"/>
    <w:rsid w:val="00E248D5"/>
    <w:rsid w:val="00E262AB"/>
    <w:rsid w:val="00E30CCF"/>
    <w:rsid w:val="00E33012"/>
    <w:rsid w:val="00E3775F"/>
    <w:rsid w:val="00E606D4"/>
    <w:rsid w:val="00E62621"/>
    <w:rsid w:val="00E646F4"/>
    <w:rsid w:val="00E6512C"/>
    <w:rsid w:val="00E719E5"/>
    <w:rsid w:val="00E71A30"/>
    <w:rsid w:val="00E73603"/>
    <w:rsid w:val="00E73A8B"/>
    <w:rsid w:val="00E74286"/>
    <w:rsid w:val="00E75BB8"/>
    <w:rsid w:val="00E77BCC"/>
    <w:rsid w:val="00E81876"/>
    <w:rsid w:val="00E92260"/>
    <w:rsid w:val="00E92A39"/>
    <w:rsid w:val="00E935C8"/>
    <w:rsid w:val="00E93FDA"/>
    <w:rsid w:val="00E950AC"/>
    <w:rsid w:val="00E96144"/>
    <w:rsid w:val="00EA19C6"/>
    <w:rsid w:val="00EA26CA"/>
    <w:rsid w:val="00EA3733"/>
    <w:rsid w:val="00EA7AFE"/>
    <w:rsid w:val="00EB1522"/>
    <w:rsid w:val="00EB379F"/>
    <w:rsid w:val="00EB3E3C"/>
    <w:rsid w:val="00EB5049"/>
    <w:rsid w:val="00EB6E09"/>
    <w:rsid w:val="00EB7031"/>
    <w:rsid w:val="00EC08CE"/>
    <w:rsid w:val="00EC4A36"/>
    <w:rsid w:val="00EC6A17"/>
    <w:rsid w:val="00ED1C67"/>
    <w:rsid w:val="00EE2E17"/>
    <w:rsid w:val="00EE3D28"/>
    <w:rsid w:val="00EF02DB"/>
    <w:rsid w:val="00EF3DA5"/>
    <w:rsid w:val="00EF5202"/>
    <w:rsid w:val="00F0287B"/>
    <w:rsid w:val="00F02E3E"/>
    <w:rsid w:val="00F036F6"/>
    <w:rsid w:val="00F0690F"/>
    <w:rsid w:val="00F11461"/>
    <w:rsid w:val="00F11D65"/>
    <w:rsid w:val="00F11EEB"/>
    <w:rsid w:val="00F123E5"/>
    <w:rsid w:val="00F1262A"/>
    <w:rsid w:val="00F14CFB"/>
    <w:rsid w:val="00F16BFC"/>
    <w:rsid w:val="00F16E56"/>
    <w:rsid w:val="00F21002"/>
    <w:rsid w:val="00F27B18"/>
    <w:rsid w:val="00F307E0"/>
    <w:rsid w:val="00F41177"/>
    <w:rsid w:val="00F44B95"/>
    <w:rsid w:val="00F4679E"/>
    <w:rsid w:val="00F476E8"/>
    <w:rsid w:val="00F563BA"/>
    <w:rsid w:val="00F613F7"/>
    <w:rsid w:val="00F614DD"/>
    <w:rsid w:val="00F6329A"/>
    <w:rsid w:val="00F67D71"/>
    <w:rsid w:val="00F701F5"/>
    <w:rsid w:val="00F71FD9"/>
    <w:rsid w:val="00F7653A"/>
    <w:rsid w:val="00F876F1"/>
    <w:rsid w:val="00F905FD"/>
    <w:rsid w:val="00F91D14"/>
    <w:rsid w:val="00F91F47"/>
    <w:rsid w:val="00F92A4F"/>
    <w:rsid w:val="00F9655B"/>
    <w:rsid w:val="00F97299"/>
    <w:rsid w:val="00F97DC0"/>
    <w:rsid w:val="00FA082A"/>
    <w:rsid w:val="00FA5CC5"/>
    <w:rsid w:val="00FA6F4F"/>
    <w:rsid w:val="00FA72C3"/>
    <w:rsid w:val="00FB4F17"/>
    <w:rsid w:val="00FB6AFF"/>
    <w:rsid w:val="00FC1650"/>
    <w:rsid w:val="00FC2B02"/>
    <w:rsid w:val="00FC3DC7"/>
    <w:rsid w:val="00FC6AC2"/>
    <w:rsid w:val="00FC74A2"/>
    <w:rsid w:val="00FD2514"/>
    <w:rsid w:val="00FD293F"/>
    <w:rsid w:val="00FD652A"/>
    <w:rsid w:val="00FD783D"/>
    <w:rsid w:val="00FD7F91"/>
    <w:rsid w:val="00FE530E"/>
    <w:rsid w:val="00FE64D1"/>
    <w:rsid w:val="00FE6EC6"/>
    <w:rsid w:val="00FF014E"/>
    <w:rsid w:val="00FF0539"/>
    <w:rsid w:val="00FF0EA4"/>
    <w:rsid w:val="00FF2395"/>
    <w:rsid w:val="00FF5AB8"/>
    <w:rsid w:val="00FF6B0C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F65F8-A9C7-4602-AD22-5F86738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71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8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56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615"/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F56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615"/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0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002"/>
    <w:rPr>
      <w:rFonts w:ascii="Segoe UI" w:eastAsia="SimSun" w:hAnsi="Segoe UI" w:cs="Segoe UI"/>
      <w:sz w:val="18"/>
      <w:szCs w:val="1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8A45-C8E4-4FCA-A4F3-E2FAB237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kalantari</dc:creator>
  <cp:lastModifiedBy>taheri</cp:lastModifiedBy>
  <cp:revision>160</cp:revision>
  <cp:lastPrinted>2021-12-18T08:14:00Z</cp:lastPrinted>
  <dcterms:created xsi:type="dcterms:W3CDTF">2019-04-28T08:09:00Z</dcterms:created>
  <dcterms:modified xsi:type="dcterms:W3CDTF">2026-02-10T09:49:00Z</dcterms:modified>
</cp:coreProperties>
</file>